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937" w:rsidRDefault="000A0459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A5937" w:rsidRDefault="000A045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A5937" w:rsidRDefault="001A5937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937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A5937">
        <w:trPr>
          <w:trHeight w:val="1057"/>
        </w:trPr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038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843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326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276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1701" w:type="dxa"/>
          </w:tcPr>
          <w:p w:rsidR="001A5937" w:rsidRDefault="001A593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1A5937" w:rsidRDefault="000A04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A5937" w:rsidRDefault="001A5937"/>
          <w:p w:rsidR="001A5937" w:rsidRDefault="000A0459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A5937" w:rsidRDefault="001A593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A5937" w:rsidRDefault="000A04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</w:t>
            </w:r>
            <w:r>
              <w:rPr>
                <w:rFonts w:asciiTheme="minorEastAsia" w:hAnsiTheme="minorEastAsia" w:cstheme="minorEastAsia" w:hint="eastAsia"/>
                <w:szCs w:val="21"/>
              </w:rPr>
              <w:t>Ticking time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1A5937" w:rsidRDefault="000A04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1A5937" w:rsidRDefault="000A04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1A5937" w:rsidRDefault="000A04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1A5937" w:rsidRDefault="000A04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8JK</w:t>
            </w:r>
          </w:p>
          <w:p w:rsidR="001A5937" w:rsidRDefault="001A593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ind w:firstLineChars="100" w:firstLine="210"/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937" w:rsidRDefault="000A04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  <w:tc>
          <w:tcPr>
            <w:tcW w:w="1276" w:type="dxa"/>
          </w:tcPr>
          <w:p w:rsidR="001A5937" w:rsidRDefault="000A0459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</w:tbl>
    <w:p w:rsidR="001A5937" w:rsidRDefault="001A5937"/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937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1A5937">
        <w:trPr>
          <w:trHeight w:val="409"/>
        </w:trPr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038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843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326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276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1A5937" w:rsidRDefault="000A045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1A5937" w:rsidRDefault="001A5937">
            <w:pPr>
              <w:jc w:val="left"/>
            </w:pP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A5937">
        <w:trPr>
          <w:trHeight w:val="968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260" w:type="dxa"/>
          </w:tcPr>
          <w:p w:rsidR="001A5937" w:rsidRDefault="000A0459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1A5937" w:rsidRDefault="000A0459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1A5937" w:rsidRDefault="000A045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1A5937" w:rsidRDefault="000A045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古诗三首（</w:t>
            </w:r>
            <w:r>
              <w:rPr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三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．完成《练习与测试》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</w:t>
            </w:r>
            <w:r>
              <w:rPr>
                <w:rFonts w:ascii="Times New Roman" w:hAnsi="Times New Roman" w:cs="Times New Roman" w:hint="eastAsia"/>
              </w:rPr>
              <w:t>收纳盒</w:t>
            </w:r>
          </w:p>
          <w:p w:rsidR="001A5937" w:rsidRDefault="001A5937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</w:t>
            </w:r>
            <w:r>
              <w:rPr>
                <w:rFonts w:ascii="宋体" w:hAnsi="宋体" w:cs="Times New Roman" w:hint="eastAsia"/>
                <w:szCs w:val="21"/>
              </w:rPr>
              <w:t>收纳盒</w:t>
            </w:r>
            <w:r>
              <w:rPr>
                <w:rFonts w:ascii="宋体" w:hAnsi="宋体" w:cs="Times New Roman" w:hint="eastAsia"/>
                <w:szCs w:val="21"/>
              </w:rPr>
              <w:t>，并把图案画下来</w:t>
            </w:r>
          </w:p>
          <w:p w:rsidR="001A5937" w:rsidRDefault="001A5937">
            <w:pPr>
              <w:jc w:val="center"/>
            </w:pPr>
          </w:p>
          <w:p w:rsidR="001A5937" w:rsidRDefault="001A5937">
            <w:pPr>
              <w:jc w:val="left"/>
            </w:pP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</w:t>
            </w:r>
            <w:r>
              <w:rPr>
                <w:rFonts w:ascii="宋体" w:hAnsi="宋体" w:cs="Times New Roman" w:hint="eastAsia"/>
                <w:szCs w:val="21"/>
              </w:rPr>
              <w:t>收纳盒</w:t>
            </w:r>
            <w:r>
              <w:rPr>
                <w:rFonts w:ascii="宋体" w:hAnsi="宋体" w:cs="Times New Roman" w:hint="eastAsia"/>
                <w:szCs w:val="21"/>
              </w:rPr>
              <w:t>，并把图案画下来</w:t>
            </w:r>
          </w:p>
          <w:p w:rsidR="001A5937" w:rsidRDefault="001A5937">
            <w:pPr>
              <w:jc w:val="center"/>
            </w:pPr>
          </w:p>
          <w:p w:rsidR="001A5937" w:rsidRDefault="001A5937">
            <w:pPr>
              <w:jc w:val="left"/>
            </w:pPr>
          </w:p>
        </w:tc>
        <w:tc>
          <w:tcPr>
            <w:tcW w:w="1701" w:type="dxa"/>
          </w:tcPr>
          <w:p w:rsidR="001A5937" w:rsidRDefault="000A0459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1A5937" w:rsidRDefault="000A0459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</w:tbl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937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1A5937">
        <w:trPr>
          <w:trHeight w:val="409"/>
        </w:trPr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038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843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326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276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1701" w:type="dxa"/>
          </w:tcPr>
          <w:p w:rsidR="001A5937" w:rsidRDefault="001A59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A5937" w:rsidRDefault="000A04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A5937" w:rsidRDefault="001A5937">
            <w:pPr>
              <w:jc w:val="left"/>
            </w:pP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937" w:rsidRDefault="001A5937">
            <w:pPr>
              <w:ind w:firstLineChars="100" w:firstLine="210"/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ind w:firstLineChars="100" w:firstLine="210"/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260" w:type="dxa"/>
          </w:tcPr>
          <w:p w:rsidR="001A5937" w:rsidRDefault="000A0459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1A5937" w:rsidRDefault="000A0459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1A5937" w:rsidRDefault="000A045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1A5937" w:rsidRDefault="000A0459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U6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1A5937" w:rsidRDefault="001A593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</w:tbl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937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</w:p>
        </w:tc>
      </w:tr>
      <w:tr w:rsidR="001A5937">
        <w:trPr>
          <w:trHeight w:val="409"/>
        </w:trPr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038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843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326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276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1A5937" w:rsidRDefault="001A593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1701" w:type="dxa"/>
          </w:tcPr>
          <w:p w:rsidR="001A5937" w:rsidRDefault="001A59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A5937" w:rsidRDefault="000A04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A5937" w:rsidRDefault="001A5937">
            <w:pPr>
              <w:jc w:val="left"/>
            </w:pP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ind w:firstLineChars="100" w:firstLine="210"/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认识“我的空间”，利用“我的空间”与人交流。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:rsidR="001A5937" w:rsidRDefault="000A0459">
            <w:r>
              <w:rPr>
                <w:rFonts w:hint="eastAsia"/>
              </w:rPr>
              <w:t>说说使用邮箱通讯录的好处。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</w:tbl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937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937" w:rsidRDefault="000A04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937" w:rsidRDefault="000A04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A5937">
        <w:trPr>
          <w:trHeight w:val="409"/>
        </w:trPr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740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038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843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326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1276" w:type="dxa"/>
            <w:vMerge/>
          </w:tcPr>
          <w:p w:rsidR="001A5937" w:rsidRDefault="001A5937">
            <w:pPr>
              <w:jc w:val="left"/>
            </w:pP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A5937" w:rsidRDefault="001A5937">
            <w:pPr>
              <w:jc w:val="left"/>
            </w:pPr>
          </w:p>
        </w:tc>
        <w:tc>
          <w:tcPr>
            <w:tcW w:w="1701" w:type="dxa"/>
          </w:tcPr>
          <w:p w:rsidR="001A5937" w:rsidRDefault="001A593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1A5937" w:rsidRDefault="000A04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A5937" w:rsidRDefault="001A5937">
            <w:pPr>
              <w:jc w:val="center"/>
            </w:pPr>
          </w:p>
          <w:p w:rsidR="001A5937" w:rsidRDefault="000A045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937" w:rsidRDefault="001A5937">
            <w:pPr>
              <w:ind w:firstLineChars="100" w:firstLine="210"/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梅兰芳蓄须</w:t>
            </w:r>
            <w:r>
              <w:t>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1A5937" w:rsidRDefault="000A045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1A5937" w:rsidRDefault="001A593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1A5937" w:rsidRDefault="000A045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1A5937" w:rsidRDefault="001A5937">
            <w:pPr>
              <w:ind w:firstLineChars="100" w:firstLine="210"/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</w:tc>
        <w:tc>
          <w:tcPr>
            <w:tcW w:w="3260" w:type="dxa"/>
          </w:tcPr>
          <w:p w:rsidR="001A5937" w:rsidRDefault="000A04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1A5937" w:rsidRDefault="000A04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1A5937" w:rsidRDefault="000A045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U7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1A5937" w:rsidRDefault="001A593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1A5937" w:rsidRDefault="001A5937">
            <w:pPr>
              <w:jc w:val="left"/>
            </w:pP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937" w:rsidRDefault="000A04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  <w:tr w:rsidR="001A5937">
        <w:trPr>
          <w:trHeight w:val="850"/>
        </w:trPr>
        <w:tc>
          <w:tcPr>
            <w:tcW w:w="740" w:type="dxa"/>
            <w:vMerge/>
            <w:vAlign w:val="center"/>
          </w:tcPr>
          <w:p w:rsidR="001A5937" w:rsidRDefault="001A59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937" w:rsidRDefault="000A04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937" w:rsidRDefault="000A045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937" w:rsidRDefault="000A04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937" w:rsidRDefault="001A5937">
            <w:pPr>
              <w:jc w:val="left"/>
            </w:pPr>
          </w:p>
        </w:tc>
      </w:tr>
    </w:tbl>
    <w:p w:rsidR="001A5937" w:rsidRDefault="001A5937">
      <w:pPr>
        <w:jc w:val="left"/>
        <w:rPr>
          <w:b/>
          <w:sz w:val="24"/>
        </w:rPr>
      </w:pPr>
    </w:p>
    <w:p w:rsidR="001A5937" w:rsidRDefault="001A5937">
      <w:pPr>
        <w:jc w:val="left"/>
        <w:rPr>
          <w:b/>
          <w:sz w:val="24"/>
        </w:rPr>
      </w:pPr>
    </w:p>
    <w:p w:rsidR="001A5937" w:rsidRDefault="000A045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sectPr w:rsidR="001A593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0459"/>
    <w:rsid w:val="001A5937"/>
    <w:rsid w:val="0040253E"/>
    <w:rsid w:val="006738CC"/>
    <w:rsid w:val="006866AA"/>
    <w:rsid w:val="00AB5818"/>
    <w:rsid w:val="00F20EA0"/>
    <w:rsid w:val="04F42AEC"/>
    <w:rsid w:val="0B1B182B"/>
    <w:rsid w:val="0C746CE6"/>
    <w:rsid w:val="0C8D617A"/>
    <w:rsid w:val="0F200BCC"/>
    <w:rsid w:val="0F510823"/>
    <w:rsid w:val="108F6374"/>
    <w:rsid w:val="10F07B1A"/>
    <w:rsid w:val="123B5C73"/>
    <w:rsid w:val="14577D78"/>
    <w:rsid w:val="14C941E9"/>
    <w:rsid w:val="14E37374"/>
    <w:rsid w:val="19E03C94"/>
    <w:rsid w:val="1A9E2FC2"/>
    <w:rsid w:val="1BB50F45"/>
    <w:rsid w:val="1C4F3541"/>
    <w:rsid w:val="1C9043F8"/>
    <w:rsid w:val="1CB10567"/>
    <w:rsid w:val="1D2E3646"/>
    <w:rsid w:val="1EEF6A69"/>
    <w:rsid w:val="1F6F46A6"/>
    <w:rsid w:val="21ED538F"/>
    <w:rsid w:val="26CB5AC6"/>
    <w:rsid w:val="277E2B4F"/>
    <w:rsid w:val="27B716B6"/>
    <w:rsid w:val="27E740A2"/>
    <w:rsid w:val="291815E6"/>
    <w:rsid w:val="2A5465AD"/>
    <w:rsid w:val="2AF85D2A"/>
    <w:rsid w:val="2E2E42D5"/>
    <w:rsid w:val="350C6684"/>
    <w:rsid w:val="36C73FA8"/>
    <w:rsid w:val="3E06405C"/>
    <w:rsid w:val="3EEA4710"/>
    <w:rsid w:val="3FA71634"/>
    <w:rsid w:val="407F58F4"/>
    <w:rsid w:val="44213794"/>
    <w:rsid w:val="460F7F87"/>
    <w:rsid w:val="461B45FF"/>
    <w:rsid w:val="46234687"/>
    <w:rsid w:val="475660D2"/>
    <w:rsid w:val="49B220F7"/>
    <w:rsid w:val="4B1036C6"/>
    <w:rsid w:val="4CCA11DF"/>
    <w:rsid w:val="4F313477"/>
    <w:rsid w:val="4FAD76D3"/>
    <w:rsid w:val="513A4455"/>
    <w:rsid w:val="517659ED"/>
    <w:rsid w:val="55032406"/>
    <w:rsid w:val="576B12C5"/>
    <w:rsid w:val="58166470"/>
    <w:rsid w:val="585C32FE"/>
    <w:rsid w:val="5AAB7303"/>
    <w:rsid w:val="5BC228F3"/>
    <w:rsid w:val="5D834473"/>
    <w:rsid w:val="5E1B25B5"/>
    <w:rsid w:val="5FAD5E1F"/>
    <w:rsid w:val="62153AE9"/>
    <w:rsid w:val="62E259E5"/>
    <w:rsid w:val="6361115D"/>
    <w:rsid w:val="646318F7"/>
    <w:rsid w:val="660E07A6"/>
    <w:rsid w:val="66816D86"/>
    <w:rsid w:val="684921C0"/>
    <w:rsid w:val="6AB912CD"/>
    <w:rsid w:val="6B712191"/>
    <w:rsid w:val="6C7717B7"/>
    <w:rsid w:val="714D734C"/>
    <w:rsid w:val="7207387E"/>
    <w:rsid w:val="722C14E0"/>
    <w:rsid w:val="72616A46"/>
    <w:rsid w:val="75F25D2C"/>
    <w:rsid w:val="78373EC5"/>
    <w:rsid w:val="78986F77"/>
    <w:rsid w:val="798250E0"/>
    <w:rsid w:val="7C5C6611"/>
    <w:rsid w:val="7C9E1EE3"/>
    <w:rsid w:val="7CFD7C25"/>
    <w:rsid w:val="7DC63B00"/>
    <w:rsid w:val="7DFF073E"/>
    <w:rsid w:val="7EF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4B36D0-A88E-4E29-AAB5-B1C208C2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2021-08-26T03:15:00Z</dcterms:created>
  <dcterms:modified xsi:type="dcterms:W3CDTF">2021-12-01T04:47:00Z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1CDD9692995B4A48813D0A63F4B63F8D</vt:lpwstr>
  </property>
</Properties>
</file>